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573" w:type="dxa"/>
        <w:tblInd w:w="93" w:type="dxa"/>
        <w:tblLook w:val="04A0"/>
      </w:tblPr>
      <w:tblGrid>
        <w:gridCol w:w="927"/>
        <w:gridCol w:w="3969"/>
        <w:gridCol w:w="2268"/>
        <w:gridCol w:w="2409"/>
      </w:tblGrid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BA6FA1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5368C3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4F20" w:rsidRPr="008D1738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9B3951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54E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7E4682" w:rsidP="0005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3, 5</w:t>
            </w:r>
            <w:r w:rsidR="00052F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2FE4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52F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54ED" w:rsidRPr="008D1738" w:rsidRDefault="00D11F3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C554ED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0023E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60F54">
              <w:rPr>
                <w:rFonts w:ascii="Times New Roman" w:hAnsi="Times New Roman" w:cs="Times New Roman"/>
                <w:sz w:val="24"/>
                <w:szCs w:val="24"/>
              </w:rPr>
              <w:t>ампа ЛОН 40 Вт – 2</w:t>
            </w:r>
            <w:r w:rsidR="00052FE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E216F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216F" w:rsidRDefault="007E216F" w:rsidP="0005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216F" w:rsidRPr="008D1738" w:rsidRDefault="007E216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мусорокамере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216F" w:rsidRPr="008D1738" w:rsidRDefault="007E216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216F" w:rsidRDefault="007E216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 шт.,</w:t>
            </w:r>
          </w:p>
          <w:p w:rsidR="007E216F" w:rsidRDefault="007E216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шт.,</w:t>
            </w:r>
          </w:p>
          <w:p w:rsidR="007E216F" w:rsidRDefault="007E216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– 2 шт.</w:t>
            </w:r>
          </w:p>
        </w:tc>
      </w:tr>
      <w:tr w:rsidR="00B627EF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27EF" w:rsidRDefault="00B627EF" w:rsidP="0005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27EF" w:rsidRDefault="00B627E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ГВС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27EF" w:rsidRPr="008D1738" w:rsidRDefault="00E32E1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27EF" w:rsidRDefault="00B627E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0C9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C9" w:rsidRPr="008D1738" w:rsidRDefault="002840C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Default="00A76A0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6107D5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8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B8753C"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A192B" w:rsidRPr="00FC4304" w:rsidRDefault="005A192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216F" w:rsidRDefault="007E216F" w:rsidP="007E2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- 35 кг,</w:t>
            </w:r>
          </w:p>
          <w:p w:rsidR="00B8753C" w:rsidRPr="00FC4304" w:rsidRDefault="007E216F" w:rsidP="007E2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4C2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4C2" w:rsidRPr="008D1738" w:rsidRDefault="005814C2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4C2" w:rsidRPr="008D1738" w:rsidRDefault="005814C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4C2" w:rsidRPr="008D1738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4C2" w:rsidRPr="008D1738" w:rsidRDefault="005814C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E32E19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2E19" w:rsidRPr="008D1738" w:rsidRDefault="00E32E1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0023E3" w:rsidRDefault="00BA6FA1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B8753C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291" w:rsidRPr="008D1738" w:rsidTr="001613BF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291" w:rsidRPr="008D1738" w:rsidRDefault="00AE6659" w:rsidP="0016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3291" w:rsidRPr="00197A63" w:rsidRDefault="00AE6659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291" w:rsidRPr="008D1738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7E87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87" w:rsidRPr="008D1738" w:rsidRDefault="00457E87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7E87" w:rsidRPr="00197A63" w:rsidRDefault="00AE6659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квартирных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87" w:rsidRDefault="00457E87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87" w:rsidRPr="008D1738" w:rsidRDefault="00457E87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CB6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FC4304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97F04" w:rsidRPr="00FC4304" w:rsidRDefault="00B97F04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BE0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- 30 кг,</w:t>
            </w:r>
          </w:p>
          <w:p w:rsidR="00B97F04" w:rsidRPr="00FC4304" w:rsidRDefault="00B97F04" w:rsidP="00BE0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AD047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AD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0023E3" w:rsidRDefault="00B97F04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квартирных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0023E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002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вентиля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мусорокамере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0023E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002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4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м/провода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9E2C7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1A1B6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A1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переходной лоджии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E2C70" w:rsidRDefault="009E2C7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Концентрат минеральный – 15 кг,</w:t>
            </w:r>
          </w:p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90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0023E3" w:rsidRDefault="00B97F04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2021 г</w:t>
            </w:r>
            <w:r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197A63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1702E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17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38,</w:t>
            </w:r>
          </w:p>
          <w:p w:rsidR="00B97F04" w:rsidRPr="008D1738" w:rsidRDefault="00B97F04" w:rsidP="0017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197A63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Восстановление освещения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квартире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Шина нулевая –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30 см – 1 шт.</w:t>
            </w:r>
          </w:p>
        </w:tc>
      </w:tr>
      <w:tr w:rsidR="00B97F04" w:rsidRPr="008D1738" w:rsidTr="009E7B4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9E7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автомата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B97F04" w:rsidRPr="008D1738" w:rsidTr="009E7B4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9E7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D11F3E" w:rsidRDefault="00B97F04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3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7034B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FA79A0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7034B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3C157C" w:rsidRDefault="00B97F04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2021 г</w:t>
            </w:r>
            <w:r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B7677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B7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197A63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переходной лоджии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1,22*2,44 м – 1 лист,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толевый 3*40 мм – 0,1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A46AB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/стен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851FE9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B83E3E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Pr="002C56EA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690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A80F67" w:rsidRDefault="00B97F04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 г</w:t>
            </w:r>
            <w:r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7842A7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5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4 шт.,</w:t>
            </w:r>
          </w:p>
          <w:p w:rsidR="00B97F04" w:rsidRDefault="00B97F04" w:rsidP="003B7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3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терморегулятора в т/у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ГФ серый 1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54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0,4 кг,</w:t>
            </w:r>
          </w:p>
          <w:p w:rsidR="00B97F04" w:rsidRDefault="00B97F04" w:rsidP="0054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зеленая – 0,35 кг,</w:t>
            </w:r>
          </w:p>
          <w:p w:rsidR="00B97F04" w:rsidRDefault="00B97F04" w:rsidP="0054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0,6 кг,</w:t>
            </w:r>
          </w:p>
          <w:p w:rsidR="00B97F04" w:rsidRDefault="00B97F04" w:rsidP="0054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синяя – 0,35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м/провода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54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B97F04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4 м.,</w:t>
            </w:r>
          </w:p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61042E" w:rsidRDefault="00B97F04" w:rsidP="0061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2021 г</w:t>
            </w:r>
            <w:r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F04" w:rsidRPr="000023E3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НЦ-132 – 0,9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на чердачном помещении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9E2C7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475,2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Закрытие/открытие вводных задвижек отопления и ГВС по письму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6CC" w:rsidRDefault="00B97F04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2021 г</w:t>
            </w:r>
            <w:r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– 1 шт.,</w:t>
            </w:r>
          </w:p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– 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F04" w:rsidRPr="000023E3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3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кровли на предмет протечек в квартиру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вводных вентилей ХГВС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м/провода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E43F20" w:rsidRDefault="00B97F04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2021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197A63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197A63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Наполнение песочницы в детском городке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375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дефекта на подающем трубопроводе транзита под т/у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30F8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F83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89 – 3 м.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квартиры на предмет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заявлению собственника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7034B4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55F5" w:rsidRDefault="00B97F04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FA79A0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7034B4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7024C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FA79A0" w:rsidRDefault="00B97F04" w:rsidP="007024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блох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F3997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190 мл – 0,3 шт.</w:t>
            </w:r>
          </w:p>
        </w:tc>
      </w:tr>
      <w:tr w:rsidR="00B97F04" w:rsidRPr="008D1738" w:rsidTr="007024C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FA79A0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F3997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Крысиная смерть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200 гр.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164560" w:rsidRDefault="00B97F04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ОКТЯБРЬ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г</w:t>
            </w: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0F269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 шт.,</w:t>
            </w:r>
          </w:p>
          <w:p w:rsidR="00B97F04" w:rsidRPr="000023E3" w:rsidRDefault="00B97F04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60 – 1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F68EF" w:rsidRDefault="00B97F04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 г</w:t>
            </w:r>
            <w:r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D11F3E" w:rsidRDefault="00B97F04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0023E3" w:rsidRDefault="00B97F04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97F04" w:rsidRPr="008D1738" w:rsidTr="00F1799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197A63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Бинт – 7 м,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лен, 100 гр. – 2 шт.,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герметик, 280 мл. – 2 шт.,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картридж для лампы – 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E044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FC43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034B4" w:rsidRPr="00FC4304" w:rsidRDefault="007034B4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B97F04" w:rsidRPr="00FC4304" w:rsidRDefault="00B97F04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7034B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962978" w:rsidRDefault="00B97F04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2021 г</w:t>
            </w:r>
            <w:r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B83E3E" w:rsidRDefault="00B97F0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F04" w:rsidRPr="005901D8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04" w:rsidRPr="005901D8" w:rsidRDefault="00B97F0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A257F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FC4304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B97F04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034B4" w:rsidRPr="00FC4304" w:rsidRDefault="007034B4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Default="00B97F04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B97F04" w:rsidRPr="00FC4304" w:rsidRDefault="00B97F04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Default="007034B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F0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97F04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7F04" w:rsidRPr="008D1738" w:rsidRDefault="00B97F04" w:rsidP="00A1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F04" w:rsidRPr="008D1738" w:rsidRDefault="00B97F0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/>
    <w:sectPr w:rsidR="005368C3" w:rsidSect="006B61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8C3"/>
    <w:rsid w:val="000023E3"/>
    <w:rsid w:val="00025665"/>
    <w:rsid w:val="00030F83"/>
    <w:rsid w:val="00040F92"/>
    <w:rsid w:val="00042A9A"/>
    <w:rsid w:val="00042D39"/>
    <w:rsid w:val="000441A2"/>
    <w:rsid w:val="00052872"/>
    <w:rsid w:val="00052FE4"/>
    <w:rsid w:val="00070931"/>
    <w:rsid w:val="00073EDF"/>
    <w:rsid w:val="000A7A52"/>
    <w:rsid w:val="000B07B6"/>
    <w:rsid w:val="000B0BBA"/>
    <w:rsid w:val="000B3B79"/>
    <w:rsid w:val="000B67A6"/>
    <w:rsid w:val="000C0753"/>
    <w:rsid w:val="000C078C"/>
    <w:rsid w:val="000C3273"/>
    <w:rsid w:val="000C5EA8"/>
    <w:rsid w:val="000D0919"/>
    <w:rsid w:val="000E34B2"/>
    <w:rsid w:val="000F14EB"/>
    <w:rsid w:val="000F2695"/>
    <w:rsid w:val="001061E2"/>
    <w:rsid w:val="0014175B"/>
    <w:rsid w:val="001428B2"/>
    <w:rsid w:val="001476BB"/>
    <w:rsid w:val="001512EA"/>
    <w:rsid w:val="00153ED3"/>
    <w:rsid w:val="00154D7F"/>
    <w:rsid w:val="0015602E"/>
    <w:rsid w:val="00160F54"/>
    <w:rsid w:val="001613BF"/>
    <w:rsid w:val="001617D6"/>
    <w:rsid w:val="0016384A"/>
    <w:rsid w:val="00164560"/>
    <w:rsid w:val="0016606E"/>
    <w:rsid w:val="001702E3"/>
    <w:rsid w:val="00172FA9"/>
    <w:rsid w:val="001911AF"/>
    <w:rsid w:val="00191236"/>
    <w:rsid w:val="001A1B66"/>
    <w:rsid w:val="001B47AC"/>
    <w:rsid w:val="001C274F"/>
    <w:rsid w:val="001C5CB6"/>
    <w:rsid w:val="001C7024"/>
    <w:rsid w:val="001E3D9E"/>
    <w:rsid w:val="001F5E8C"/>
    <w:rsid w:val="0020163B"/>
    <w:rsid w:val="002135DE"/>
    <w:rsid w:val="00221B9D"/>
    <w:rsid w:val="00224B35"/>
    <w:rsid w:val="00230B51"/>
    <w:rsid w:val="00263A87"/>
    <w:rsid w:val="0027368F"/>
    <w:rsid w:val="002812B2"/>
    <w:rsid w:val="002840C9"/>
    <w:rsid w:val="00293172"/>
    <w:rsid w:val="002A67E1"/>
    <w:rsid w:val="002A6B5C"/>
    <w:rsid w:val="002B2203"/>
    <w:rsid w:val="002D1D94"/>
    <w:rsid w:val="002E01B1"/>
    <w:rsid w:val="002F5027"/>
    <w:rsid w:val="00303961"/>
    <w:rsid w:val="00304946"/>
    <w:rsid w:val="00306D53"/>
    <w:rsid w:val="00307B7E"/>
    <w:rsid w:val="003107D0"/>
    <w:rsid w:val="00314D84"/>
    <w:rsid w:val="003306E4"/>
    <w:rsid w:val="00330785"/>
    <w:rsid w:val="0033164C"/>
    <w:rsid w:val="003476CC"/>
    <w:rsid w:val="0035676F"/>
    <w:rsid w:val="003606AB"/>
    <w:rsid w:val="003730D0"/>
    <w:rsid w:val="003B005A"/>
    <w:rsid w:val="003B69D8"/>
    <w:rsid w:val="003B7FEA"/>
    <w:rsid w:val="003C157C"/>
    <w:rsid w:val="003C71EE"/>
    <w:rsid w:val="003D3ABB"/>
    <w:rsid w:val="003D68E2"/>
    <w:rsid w:val="003E1853"/>
    <w:rsid w:val="003E59D0"/>
    <w:rsid w:val="003E6417"/>
    <w:rsid w:val="003E76BB"/>
    <w:rsid w:val="003F1ABD"/>
    <w:rsid w:val="003F38D2"/>
    <w:rsid w:val="00400862"/>
    <w:rsid w:val="004009BB"/>
    <w:rsid w:val="00404A75"/>
    <w:rsid w:val="004076D8"/>
    <w:rsid w:val="00410188"/>
    <w:rsid w:val="00411466"/>
    <w:rsid w:val="00411EC1"/>
    <w:rsid w:val="004140B9"/>
    <w:rsid w:val="004230D5"/>
    <w:rsid w:val="004248ED"/>
    <w:rsid w:val="0042646A"/>
    <w:rsid w:val="004273A2"/>
    <w:rsid w:val="004275D4"/>
    <w:rsid w:val="00443995"/>
    <w:rsid w:val="00445FA6"/>
    <w:rsid w:val="004501A4"/>
    <w:rsid w:val="004563B4"/>
    <w:rsid w:val="00457E87"/>
    <w:rsid w:val="00464BC1"/>
    <w:rsid w:val="0048469A"/>
    <w:rsid w:val="004A32B1"/>
    <w:rsid w:val="004B6C48"/>
    <w:rsid w:val="004B755E"/>
    <w:rsid w:val="004C0E9C"/>
    <w:rsid w:val="004C58E0"/>
    <w:rsid w:val="004D3D7A"/>
    <w:rsid w:val="004D65D8"/>
    <w:rsid w:val="004E4CD8"/>
    <w:rsid w:val="004E5CEA"/>
    <w:rsid w:val="004E62E2"/>
    <w:rsid w:val="004F609B"/>
    <w:rsid w:val="00500E3E"/>
    <w:rsid w:val="00500F9A"/>
    <w:rsid w:val="00510858"/>
    <w:rsid w:val="00514C50"/>
    <w:rsid w:val="0053210A"/>
    <w:rsid w:val="0053397D"/>
    <w:rsid w:val="005368C3"/>
    <w:rsid w:val="00541B85"/>
    <w:rsid w:val="005471F4"/>
    <w:rsid w:val="00547E76"/>
    <w:rsid w:val="005615FE"/>
    <w:rsid w:val="005629F8"/>
    <w:rsid w:val="00573246"/>
    <w:rsid w:val="00575F19"/>
    <w:rsid w:val="005814C2"/>
    <w:rsid w:val="005837DC"/>
    <w:rsid w:val="005906CC"/>
    <w:rsid w:val="005940FC"/>
    <w:rsid w:val="005A192B"/>
    <w:rsid w:val="005A6791"/>
    <w:rsid w:val="005B4A82"/>
    <w:rsid w:val="005D3CD8"/>
    <w:rsid w:val="005D43D5"/>
    <w:rsid w:val="005F68EF"/>
    <w:rsid w:val="0061042E"/>
    <w:rsid w:val="006107D5"/>
    <w:rsid w:val="00613A67"/>
    <w:rsid w:val="006236C4"/>
    <w:rsid w:val="006244B3"/>
    <w:rsid w:val="0063083C"/>
    <w:rsid w:val="00653EB3"/>
    <w:rsid w:val="0065495C"/>
    <w:rsid w:val="00654A71"/>
    <w:rsid w:val="00656122"/>
    <w:rsid w:val="00660A37"/>
    <w:rsid w:val="00673E39"/>
    <w:rsid w:val="006B61AC"/>
    <w:rsid w:val="006C235E"/>
    <w:rsid w:val="006E744E"/>
    <w:rsid w:val="007024C4"/>
    <w:rsid w:val="007034B4"/>
    <w:rsid w:val="00711FAB"/>
    <w:rsid w:val="007249D4"/>
    <w:rsid w:val="0075029C"/>
    <w:rsid w:val="0075068E"/>
    <w:rsid w:val="00757138"/>
    <w:rsid w:val="00770004"/>
    <w:rsid w:val="00772E3B"/>
    <w:rsid w:val="00780817"/>
    <w:rsid w:val="007865A4"/>
    <w:rsid w:val="007903C1"/>
    <w:rsid w:val="00791DCF"/>
    <w:rsid w:val="00792C8D"/>
    <w:rsid w:val="00794939"/>
    <w:rsid w:val="00797E33"/>
    <w:rsid w:val="007A560F"/>
    <w:rsid w:val="007B2756"/>
    <w:rsid w:val="007C0B01"/>
    <w:rsid w:val="007D0606"/>
    <w:rsid w:val="007D37CC"/>
    <w:rsid w:val="007E216F"/>
    <w:rsid w:val="007E4682"/>
    <w:rsid w:val="007F0C0E"/>
    <w:rsid w:val="007F134D"/>
    <w:rsid w:val="007F1E19"/>
    <w:rsid w:val="00801BE6"/>
    <w:rsid w:val="00816F83"/>
    <w:rsid w:val="00817FBC"/>
    <w:rsid w:val="00841654"/>
    <w:rsid w:val="008505E6"/>
    <w:rsid w:val="008523EE"/>
    <w:rsid w:val="00855C31"/>
    <w:rsid w:val="00873E6F"/>
    <w:rsid w:val="008743EA"/>
    <w:rsid w:val="0087555C"/>
    <w:rsid w:val="00877CFD"/>
    <w:rsid w:val="00887280"/>
    <w:rsid w:val="008A5C56"/>
    <w:rsid w:val="008B25DB"/>
    <w:rsid w:val="008C7028"/>
    <w:rsid w:val="008D1738"/>
    <w:rsid w:val="008E5126"/>
    <w:rsid w:val="008F3997"/>
    <w:rsid w:val="008F404B"/>
    <w:rsid w:val="0090649C"/>
    <w:rsid w:val="00912DD4"/>
    <w:rsid w:val="0093125D"/>
    <w:rsid w:val="00935515"/>
    <w:rsid w:val="00945C12"/>
    <w:rsid w:val="00952473"/>
    <w:rsid w:val="0096176A"/>
    <w:rsid w:val="00962978"/>
    <w:rsid w:val="00986174"/>
    <w:rsid w:val="00986CD1"/>
    <w:rsid w:val="00994F20"/>
    <w:rsid w:val="009A03D2"/>
    <w:rsid w:val="009A5ED6"/>
    <w:rsid w:val="009B0251"/>
    <w:rsid w:val="009B1F3E"/>
    <w:rsid w:val="009B3951"/>
    <w:rsid w:val="009C1758"/>
    <w:rsid w:val="009D3291"/>
    <w:rsid w:val="009E044E"/>
    <w:rsid w:val="009E2C70"/>
    <w:rsid w:val="009E7B41"/>
    <w:rsid w:val="00A023F8"/>
    <w:rsid w:val="00A062CD"/>
    <w:rsid w:val="00A10E31"/>
    <w:rsid w:val="00A257F5"/>
    <w:rsid w:val="00A31B9F"/>
    <w:rsid w:val="00A46AB0"/>
    <w:rsid w:val="00A57BC8"/>
    <w:rsid w:val="00A646F2"/>
    <w:rsid w:val="00A6761B"/>
    <w:rsid w:val="00A76A0C"/>
    <w:rsid w:val="00A80F67"/>
    <w:rsid w:val="00A82B2A"/>
    <w:rsid w:val="00A82C40"/>
    <w:rsid w:val="00A83356"/>
    <w:rsid w:val="00A851E3"/>
    <w:rsid w:val="00A85F06"/>
    <w:rsid w:val="00A86512"/>
    <w:rsid w:val="00AB0B1D"/>
    <w:rsid w:val="00AC50AA"/>
    <w:rsid w:val="00AD047E"/>
    <w:rsid w:val="00AD35F9"/>
    <w:rsid w:val="00AE2F79"/>
    <w:rsid w:val="00AE30C7"/>
    <w:rsid w:val="00AE6659"/>
    <w:rsid w:val="00AF279E"/>
    <w:rsid w:val="00B109C2"/>
    <w:rsid w:val="00B150DA"/>
    <w:rsid w:val="00B16983"/>
    <w:rsid w:val="00B2280E"/>
    <w:rsid w:val="00B32D79"/>
    <w:rsid w:val="00B337D9"/>
    <w:rsid w:val="00B342F2"/>
    <w:rsid w:val="00B35EFC"/>
    <w:rsid w:val="00B367C3"/>
    <w:rsid w:val="00B554A7"/>
    <w:rsid w:val="00B627EF"/>
    <w:rsid w:val="00B63A14"/>
    <w:rsid w:val="00B649DB"/>
    <w:rsid w:val="00B709A2"/>
    <w:rsid w:val="00B70F50"/>
    <w:rsid w:val="00B75459"/>
    <w:rsid w:val="00B76779"/>
    <w:rsid w:val="00B80053"/>
    <w:rsid w:val="00B80A04"/>
    <w:rsid w:val="00B85F32"/>
    <w:rsid w:val="00B8753C"/>
    <w:rsid w:val="00B87909"/>
    <w:rsid w:val="00B92579"/>
    <w:rsid w:val="00B9489C"/>
    <w:rsid w:val="00B97F04"/>
    <w:rsid w:val="00BA06A6"/>
    <w:rsid w:val="00BA6FA1"/>
    <w:rsid w:val="00BA79B1"/>
    <w:rsid w:val="00BA7E13"/>
    <w:rsid w:val="00BB4796"/>
    <w:rsid w:val="00BC186B"/>
    <w:rsid w:val="00BC34C3"/>
    <w:rsid w:val="00BC3EC8"/>
    <w:rsid w:val="00BC7B90"/>
    <w:rsid w:val="00BC7F48"/>
    <w:rsid w:val="00BE0926"/>
    <w:rsid w:val="00BF173F"/>
    <w:rsid w:val="00BF465D"/>
    <w:rsid w:val="00BF5511"/>
    <w:rsid w:val="00C07355"/>
    <w:rsid w:val="00C16824"/>
    <w:rsid w:val="00C22DA5"/>
    <w:rsid w:val="00C251CA"/>
    <w:rsid w:val="00C26CB5"/>
    <w:rsid w:val="00C30335"/>
    <w:rsid w:val="00C554ED"/>
    <w:rsid w:val="00C622D3"/>
    <w:rsid w:val="00C65739"/>
    <w:rsid w:val="00C67D96"/>
    <w:rsid w:val="00C74669"/>
    <w:rsid w:val="00C8030F"/>
    <w:rsid w:val="00C81428"/>
    <w:rsid w:val="00C84E14"/>
    <w:rsid w:val="00C960AC"/>
    <w:rsid w:val="00CB6535"/>
    <w:rsid w:val="00CC5FF6"/>
    <w:rsid w:val="00CC6E3C"/>
    <w:rsid w:val="00CD2D27"/>
    <w:rsid w:val="00CE062F"/>
    <w:rsid w:val="00CE46C8"/>
    <w:rsid w:val="00CF3A99"/>
    <w:rsid w:val="00D059ED"/>
    <w:rsid w:val="00D11F3E"/>
    <w:rsid w:val="00D23B2E"/>
    <w:rsid w:val="00D30C37"/>
    <w:rsid w:val="00D33502"/>
    <w:rsid w:val="00D37EA6"/>
    <w:rsid w:val="00D50CF2"/>
    <w:rsid w:val="00D70ECC"/>
    <w:rsid w:val="00D75D70"/>
    <w:rsid w:val="00D82885"/>
    <w:rsid w:val="00D85506"/>
    <w:rsid w:val="00D912FD"/>
    <w:rsid w:val="00D9575C"/>
    <w:rsid w:val="00DA32ED"/>
    <w:rsid w:val="00DA5986"/>
    <w:rsid w:val="00DB5905"/>
    <w:rsid w:val="00DD1DB4"/>
    <w:rsid w:val="00DD31BE"/>
    <w:rsid w:val="00DE6A0A"/>
    <w:rsid w:val="00DE6C71"/>
    <w:rsid w:val="00DF0A5D"/>
    <w:rsid w:val="00DF2D07"/>
    <w:rsid w:val="00E018AA"/>
    <w:rsid w:val="00E059DA"/>
    <w:rsid w:val="00E12FA0"/>
    <w:rsid w:val="00E217B3"/>
    <w:rsid w:val="00E2182C"/>
    <w:rsid w:val="00E23D43"/>
    <w:rsid w:val="00E266C1"/>
    <w:rsid w:val="00E322ED"/>
    <w:rsid w:val="00E32E19"/>
    <w:rsid w:val="00E43F20"/>
    <w:rsid w:val="00E509E2"/>
    <w:rsid w:val="00E55AB9"/>
    <w:rsid w:val="00E55F1F"/>
    <w:rsid w:val="00E66E47"/>
    <w:rsid w:val="00E737B2"/>
    <w:rsid w:val="00E742DA"/>
    <w:rsid w:val="00E75FDE"/>
    <w:rsid w:val="00E8309D"/>
    <w:rsid w:val="00E83FA5"/>
    <w:rsid w:val="00E94917"/>
    <w:rsid w:val="00EB057F"/>
    <w:rsid w:val="00EC2802"/>
    <w:rsid w:val="00ED3476"/>
    <w:rsid w:val="00ED46D3"/>
    <w:rsid w:val="00ED7FE2"/>
    <w:rsid w:val="00EE7448"/>
    <w:rsid w:val="00EF6F27"/>
    <w:rsid w:val="00F0087D"/>
    <w:rsid w:val="00F00A46"/>
    <w:rsid w:val="00F06CA6"/>
    <w:rsid w:val="00F12F3F"/>
    <w:rsid w:val="00F17996"/>
    <w:rsid w:val="00F21C7A"/>
    <w:rsid w:val="00F24058"/>
    <w:rsid w:val="00F2446C"/>
    <w:rsid w:val="00F2452A"/>
    <w:rsid w:val="00F35EBC"/>
    <w:rsid w:val="00F35EE2"/>
    <w:rsid w:val="00F60E31"/>
    <w:rsid w:val="00F63489"/>
    <w:rsid w:val="00F714B0"/>
    <w:rsid w:val="00F71DE5"/>
    <w:rsid w:val="00F7335F"/>
    <w:rsid w:val="00F803E5"/>
    <w:rsid w:val="00F83AC4"/>
    <w:rsid w:val="00FB41D3"/>
    <w:rsid w:val="00FC1678"/>
    <w:rsid w:val="00FD2F9C"/>
    <w:rsid w:val="00FD597F"/>
    <w:rsid w:val="00FD6AC4"/>
    <w:rsid w:val="00FD71BD"/>
    <w:rsid w:val="00FE3695"/>
    <w:rsid w:val="00FF0669"/>
    <w:rsid w:val="00FF088D"/>
    <w:rsid w:val="00FF1D0E"/>
    <w:rsid w:val="00FF2E9A"/>
    <w:rsid w:val="00F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BD3E1-0244-4DC2-A260-B6458833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319</cp:revision>
  <dcterms:created xsi:type="dcterms:W3CDTF">2019-05-20T13:26:00Z</dcterms:created>
  <dcterms:modified xsi:type="dcterms:W3CDTF">2022-03-15T11:28:00Z</dcterms:modified>
</cp:coreProperties>
</file>